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3B33D6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درس:...........</w:t>
      </w:r>
      <w:r w:rsidR="002A3C49">
        <w:rPr>
          <w:rFonts w:cs="B Nazanin" w:hint="cs"/>
          <w:rtl/>
          <w:lang w:bidi="fa-IR"/>
        </w:rPr>
        <w:t>یازدهم</w:t>
      </w:r>
      <w:r w:rsidR="00D25DA6">
        <w:rPr>
          <w:rFonts w:cs="B Nazanin" w:hint="cs"/>
          <w:rtl/>
          <w:lang w:bidi="fa-IR"/>
        </w:rPr>
        <w:t>......... فعالیت آموزشی:  .......</w:t>
      </w:r>
      <w:r w:rsidR="003B33D6">
        <w:rPr>
          <w:rFonts w:cs="B Nazanin" w:hint="cs"/>
          <w:rtl/>
          <w:lang w:bidi="fa-IR"/>
        </w:rPr>
        <w:t>...</w:t>
      </w:r>
      <w:r w:rsidRPr="00B03694">
        <w:rPr>
          <w:rFonts w:cs="B Nazanin" w:hint="cs"/>
          <w:rtl/>
          <w:lang w:bidi="fa-IR"/>
        </w:rPr>
        <w:t>..</w:t>
      </w:r>
      <w:r w:rsidR="002A3C49">
        <w:rPr>
          <w:rFonts w:cs="B Nazanin" w:hint="cs"/>
          <w:rtl/>
          <w:lang w:bidi="fa-IR"/>
        </w:rPr>
        <w:t>در محله</w:t>
      </w:r>
      <w:r w:rsidRPr="00B03694">
        <w:rPr>
          <w:rFonts w:cs="B Nazanin" w:hint="cs"/>
          <w:rtl/>
          <w:lang w:bidi="fa-IR"/>
        </w:rPr>
        <w:t>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543D7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05DA9">
              <w:rPr>
                <w:rFonts w:cs="B Nazanin" w:hint="cs"/>
                <w:b/>
                <w:bCs/>
                <w:rtl/>
                <w:lang w:bidi="fa-IR"/>
              </w:rPr>
              <w:t>اهمیت شناخت پشه ی آئدس و بیماری های قابل انتقال از طریق پشه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5062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                                                       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B05DA9">
              <w:rPr>
                <w:rFonts w:cs="B Nazanin" w:hint="cs"/>
                <w:b/>
                <w:bCs/>
                <w:rtl/>
                <w:lang w:bidi="fa-IR"/>
              </w:rPr>
              <w:t>34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56523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05DA9">
              <w:rPr>
                <w:rFonts w:cs="B Nazanin" w:hint="cs"/>
                <w:b/>
                <w:bCs/>
                <w:rtl/>
                <w:lang w:bidi="fa-IR"/>
              </w:rPr>
              <w:t xml:space="preserve">بحث و گفتگو (بحث در گروه های </w:t>
            </w:r>
            <w:r w:rsidR="00565231">
              <w:rPr>
                <w:rFonts w:cs="B Nazanin" w:hint="cs"/>
                <w:b/>
                <w:bCs/>
                <w:rtl/>
                <w:lang w:bidi="fa-IR"/>
              </w:rPr>
              <w:t>کوچک</w:t>
            </w:r>
            <w:r w:rsidR="00B05DA9">
              <w:rPr>
                <w:rFonts w:cs="B Nazanin" w:hint="cs"/>
                <w:b/>
                <w:bCs/>
                <w:rtl/>
                <w:lang w:bidi="fa-IR"/>
              </w:rPr>
              <w:t>)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16201C" w:rsidRDefault="00B05DA9" w:rsidP="00B05DA9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سلام و احوال پرسی </w:t>
            </w:r>
          </w:p>
          <w:p w:rsidR="00B05DA9" w:rsidRDefault="00565231" w:rsidP="00B05DA9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تقسیم شدن داوطلبین سلامت به گروه های کوچک</w:t>
            </w:r>
          </w:p>
          <w:p w:rsidR="00565231" w:rsidRDefault="00281304" w:rsidP="00565231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بحث و گفتگو در مورد سوالات شماره 1 تا 5 کتاب بین داوطلبین سلامت</w:t>
            </w:r>
          </w:p>
          <w:p w:rsidR="00281304" w:rsidRDefault="00096D05" w:rsidP="00096D05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نوشتن مشکلات محله مطرح شده توسط داوطلبین روی تخته </w:t>
            </w:r>
          </w:p>
          <w:p w:rsidR="00096D05" w:rsidRDefault="00096D05" w:rsidP="00096D05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096D05" w:rsidRDefault="00096D05" w:rsidP="00096D05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جمعبندی کلی کلاس </w:t>
            </w:r>
          </w:p>
          <w:p w:rsidR="00096D05" w:rsidRPr="00096D05" w:rsidRDefault="00096D05" w:rsidP="00096D05">
            <w:pPr>
              <w:bidi/>
              <w:spacing w:line="36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2124" w:type="dxa"/>
          </w:tcPr>
          <w:p w:rsidR="00096D05" w:rsidRDefault="00096D05" w:rsidP="004452A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452A2" w:rsidRDefault="00096D05" w:rsidP="00096D05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096D05" w:rsidRDefault="00096D05" w:rsidP="00096D05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096D05" w:rsidRDefault="00096D05" w:rsidP="00096D05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096D05" w:rsidRDefault="00096D05" w:rsidP="00096D05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20دقیقه</w:t>
            </w:r>
          </w:p>
          <w:p w:rsidR="00096D05" w:rsidRDefault="00096D05" w:rsidP="00096D05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096D05" w:rsidRDefault="00096D05" w:rsidP="00096D05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096D05" w:rsidRDefault="00096D05" w:rsidP="00096D05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096D05" w:rsidRDefault="00096D05" w:rsidP="00096D05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096D05" w:rsidRPr="00096D05" w:rsidRDefault="00096D05" w:rsidP="00096D05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096D05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55دقیقه</w:t>
            </w:r>
            <w:bookmarkStart w:id="0" w:name="_GoBack"/>
            <w:bookmarkEnd w:id="0"/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9F4F6F"/>
    <w:multiLevelType w:val="hybridMultilevel"/>
    <w:tmpl w:val="C6C89F5C"/>
    <w:lvl w:ilvl="0" w:tplc="6F6A91E6">
      <w:numFmt w:val="bullet"/>
      <w:lvlText w:val="-"/>
      <w:lvlJc w:val="left"/>
      <w:pPr>
        <w:ind w:left="7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096D05"/>
    <w:rsid w:val="0016201C"/>
    <w:rsid w:val="00185C5D"/>
    <w:rsid w:val="001B2D43"/>
    <w:rsid w:val="001B69D2"/>
    <w:rsid w:val="001E155E"/>
    <w:rsid w:val="001E1C07"/>
    <w:rsid w:val="00281304"/>
    <w:rsid w:val="00294BC3"/>
    <w:rsid w:val="002A3C49"/>
    <w:rsid w:val="002B523C"/>
    <w:rsid w:val="00304A85"/>
    <w:rsid w:val="003B33D6"/>
    <w:rsid w:val="004452A2"/>
    <w:rsid w:val="00465DFC"/>
    <w:rsid w:val="004C796C"/>
    <w:rsid w:val="00543D7D"/>
    <w:rsid w:val="00565231"/>
    <w:rsid w:val="00762D26"/>
    <w:rsid w:val="00775C98"/>
    <w:rsid w:val="007B7457"/>
    <w:rsid w:val="00850629"/>
    <w:rsid w:val="009E7115"/>
    <w:rsid w:val="00A07CD5"/>
    <w:rsid w:val="00A4280C"/>
    <w:rsid w:val="00A4326C"/>
    <w:rsid w:val="00A44538"/>
    <w:rsid w:val="00AC11C3"/>
    <w:rsid w:val="00B03694"/>
    <w:rsid w:val="00B05DA9"/>
    <w:rsid w:val="00D01605"/>
    <w:rsid w:val="00D23FF2"/>
    <w:rsid w:val="00D25DA6"/>
    <w:rsid w:val="00D33955"/>
    <w:rsid w:val="00D65B0B"/>
    <w:rsid w:val="00E07E4E"/>
    <w:rsid w:val="00E21C8E"/>
    <w:rsid w:val="00E47F8B"/>
    <w:rsid w:val="00E82E07"/>
    <w:rsid w:val="00EE3669"/>
    <w:rsid w:val="00EE7605"/>
    <w:rsid w:val="00EF4406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6E2A1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A8CAF-8802-4C8A-A09F-D75CB4828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48</cp:revision>
  <dcterms:created xsi:type="dcterms:W3CDTF">2023-01-23T10:21:00Z</dcterms:created>
  <dcterms:modified xsi:type="dcterms:W3CDTF">2024-12-30T07:27:00Z</dcterms:modified>
</cp:coreProperties>
</file>